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2F7F" w14:textId="77777777" w:rsidR="0096630B" w:rsidRPr="00787FC3" w:rsidRDefault="0096630B" w:rsidP="00787FC3">
      <w:pPr>
        <w:spacing w:after="0"/>
        <w:jc w:val="center"/>
        <w:rPr>
          <w:b/>
        </w:rPr>
      </w:pPr>
      <w:r w:rsidRPr="00787FC3">
        <w:rPr>
          <w:b/>
        </w:rPr>
        <w:t xml:space="preserve">Pełnomocnictwo do reprezentacji </w:t>
      </w:r>
    </w:p>
    <w:p w14:paraId="422EE40B" w14:textId="6D97FEE6" w:rsidR="00787FC3" w:rsidRPr="00573409" w:rsidRDefault="0096630B" w:rsidP="00787FC3">
      <w:pPr>
        <w:spacing w:after="0"/>
        <w:jc w:val="center"/>
        <w:rPr>
          <w:b/>
        </w:rPr>
      </w:pPr>
      <w:r w:rsidRPr="00573409">
        <w:rPr>
          <w:b/>
        </w:rPr>
        <w:t xml:space="preserve">na </w:t>
      </w:r>
      <w:r w:rsidR="00B83993">
        <w:rPr>
          <w:b/>
        </w:rPr>
        <w:t>IV Nadzwyczajnym</w:t>
      </w:r>
      <w:r w:rsidRPr="00573409">
        <w:rPr>
          <w:b/>
        </w:rPr>
        <w:t xml:space="preserve"> Walnym Zebraniu </w:t>
      </w:r>
    </w:p>
    <w:p w14:paraId="1BEF49B9" w14:textId="77777777" w:rsidR="0096630B" w:rsidRPr="00573409" w:rsidRDefault="0096630B" w:rsidP="00787FC3">
      <w:pPr>
        <w:spacing w:after="0"/>
        <w:jc w:val="center"/>
        <w:rPr>
          <w:b/>
        </w:rPr>
      </w:pPr>
      <w:r w:rsidRPr="00573409">
        <w:rPr>
          <w:b/>
        </w:rPr>
        <w:t>Polskiego Stowarzyszenia</w:t>
      </w:r>
      <w:r w:rsidR="00787FC3" w:rsidRPr="00573409">
        <w:rPr>
          <w:b/>
        </w:rPr>
        <w:t xml:space="preserve"> </w:t>
      </w:r>
      <w:r w:rsidRPr="00573409">
        <w:rPr>
          <w:b/>
        </w:rPr>
        <w:t>Wyceny Złóż Kopalin zwołanym</w:t>
      </w:r>
    </w:p>
    <w:p w14:paraId="45EBFBDF" w14:textId="2A1AA35D" w:rsidR="0096630B" w:rsidRPr="00573409" w:rsidRDefault="0096630B" w:rsidP="00787FC3">
      <w:pPr>
        <w:spacing w:after="0"/>
        <w:jc w:val="center"/>
      </w:pPr>
      <w:r w:rsidRPr="00573409">
        <w:rPr>
          <w:b/>
        </w:rPr>
        <w:t xml:space="preserve"> </w:t>
      </w:r>
      <w:r w:rsidRPr="00B83993">
        <w:rPr>
          <w:b/>
        </w:rPr>
        <w:t xml:space="preserve">na dzień </w:t>
      </w:r>
      <w:r w:rsidR="00B83993" w:rsidRPr="00B83993">
        <w:rPr>
          <w:b/>
        </w:rPr>
        <w:t>15</w:t>
      </w:r>
      <w:r w:rsidRPr="00B83993">
        <w:rPr>
          <w:b/>
        </w:rPr>
        <w:t xml:space="preserve"> </w:t>
      </w:r>
      <w:r w:rsidR="00B83993" w:rsidRPr="00B83993">
        <w:rPr>
          <w:b/>
        </w:rPr>
        <w:t>czerwca</w:t>
      </w:r>
      <w:r w:rsidR="00B83993">
        <w:rPr>
          <w:b/>
        </w:rPr>
        <w:t xml:space="preserve"> 2026 roku w Krakowie</w:t>
      </w:r>
    </w:p>
    <w:p w14:paraId="092A86A9" w14:textId="77777777" w:rsidR="0096630B" w:rsidRDefault="0096630B"/>
    <w:p w14:paraId="72E09305" w14:textId="77777777" w:rsidR="00B83993" w:rsidRPr="00573409" w:rsidRDefault="00B83993"/>
    <w:p w14:paraId="64B689F0" w14:textId="77777777" w:rsidR="00B83993" w:rsidRPr="00B83993" w:rsidRDefault="00B83993" w:rsidP="00B83993">
      <w:r w:rsidRPr="00B83993">
        <w:t>Ja niżej podpisany/a:</w:t>
      </w:r>
    </w:p>
    <w:p w14:paraId="49D6B592" w14:textId="77777777" w:rsidR="00B83993" w:rsidRPr="00B83993" w:rsidRDefault="00B83993" w:rsidP="00B83993">
      <w:r w:rsidRPr="00B83993">
        <w:rPr>
          <w:b/>
          <w:bCs/>
        </w:rPr>
        <w:t>Imię i nazwisko:</w:t>
      </w:r>
      <w:r w:rsidRPr="00B83993">
        <w:t xml:space="preserve"> .............................................................</w:t>
      </w:r>
      <w:r w:rsidRPr="00B83993">
        <w:br/>
      </w:r>
      <w:r w:rsidRPr="00B83993">
        <w:rPr>
          <w:b/>
          <w:bCs/>
        </w:rPr>
        <w:t>Adres:</w:t>
      </w:r>
      <w:r w:rsidRPr="00B83993">
        <w:t xml:space="preserve"> .............................................................................</w:t>
      </w:r>
      <w:r w:rsidRPr="00B83993">
        <w:br/>
      </w:r>
      <w:r w:rsidRPr="00B83993">
        <w:rPr>
          <w:b/>
          <w:bCs/>
        </w:rPr>
        <w:t>Członek Polskiego Stowarzyszenia Wyceny Złóż Kopalin</w:t>
      </w:r>
    </w:p>
    <w:p w14:paraId="4D0085C5" w14:textId="77777777" w:rsidR="00B83993" w:rsidRPr="00B83993" w:rsidRDefault="00B83993" w:rsidP="00B83993">
      <w:r w:rsidRPr="00B83993">
        <w:t>niniejszym udzielam pełnomocnictwa:</w:t>
      </w:r>
    </w:p>
    <w:p w14:paraId="2818A757" w14:textId="77777777" w:rsidR="00B83993" w:rsidRDefault="00B83993" w:rsidP="00B83993">
      <w:pPr>
        <w:spacing w:after="0"/>
      </w:pPr>
      <w:r w:rsidRPr="00B83993">
        <w:rPr>
          <w:b/>
          <w:bCs/>
        </w:rPr>
        <w:t>Panu/Pani:</w:t>
      </w:r>
      <w:r w:rsidRPr="00B83993">
        <w:t xml:space="preserve"> ..................................................................</w:t>
      </w:r>
      <w:r w:rsidRPr="00B83993">
        <w:br/>
      </w:r>
      <w:r w:rsidRPr="00B83993">
        <w:rPr>
          <w:b/>
          <w:bCs/>
        </w:rPr>
        <w:t>Adres:</w:t>
      </w:r>
      <w:r w:rsidRPr="00B83993">
        <w:t xml:space="preserve"> .............................................................................</w:t>
      </w:r>
    </w:p>
    <w:p w14:paraId="74AA6B50" w14:textId="0FA0055E" w:rsidR="00B83993" w:rsidRPr="00B83993" w:rsidRDefault="00B83993" w:rsidP="00B83993">
      <w:r w:rsidRPr="00B83993">
        <w:rPr>
          <w:b/>
          <w:bCs/>
        </w:rPr>
        <w:t>Człon</w:t>
      </w:r>
      <w:r>
        <w:rPr>
          <w:b/>
          <w:bCs/>
        </w:rPr>
        <w:t>kowi</w:t>
      </w:r>
      <w:r w:rsidRPr="00B83993">
        <w:rPr>
          <w:b/>
          <w:bCs/>
        </w:rPr>
        <w:t xml:space="preserve"> Polskiego Stowarzyszenia Wyceny Złóż Kopalin</w:t>
      </w:r>
    </w:p>
    <w:p w14:paraId="604E03C1" w14:textId="77777777" w:rsidR="00B83993" w:rsidRDefault="00B83993" w:rsidP="00B83993">
      <w:pPr>
        <w:jc w:val="both"/>
      </w:pPr>
    </w:p>
    <w:p w14:paraId="4D2F2653" w14:textId="235B941A" w:rsidR="0096630B" w:rsidRPr="00573409" w:rsidRDefault="00B83993" w:rsidP="0096630B">
      <w:pPr>
        <w:jc w:val="both"/>
      </w:pPr>
      <w:r w:rsidRPr="00B83993">
        <w:t xml:space="preserve">do reprezentowania mnie podczas </w:t>
      </w:r>
      <w:r>
        <w:t xml:space="preserve">IV </w:t>
      </w:r>
      <w:r w:rsidRPr="00B83993">
        <w:t xml:space="preserve">Nadzwyczajnego Walnego Zebrania Polskiego Stowarzyszenia Wyceny Złóż Kopalin, zwołanego na dzień </w:t>
      </w:r>
      <w:r>
        <w:t>15.06.</w:t>
      </w:r>
      <w:r w:rsidRPr="00B83993">
        <w:t xml:space="preserve">2026 r., </w:t>
      </w:r>
      <w:r>
        <w:t xml:space="preserve">godz. 15.00 w siedzibie Instytutu Gospodarki Surowcami Mineralnymi i Energią PAN w Krakowie, </w:t>
      </w:r>
      <w:r w:rsidRPr="00B83993">
        <w:t>w tym do:</w:t>
      </w:r>
      <w:r>
        <w:t xml:space="preserve"> </w:t>
      </w:r>
      <w:r w:rsidR="0096630B" w:rsidRPr="00573409">
        <w:t xml:space="preserve">uczestniczenia w </w:t>
      </w:r>
      <w:r>
        <w:t>IV</w:t>
      </w:r>
      <w:r w:rsidR="0096630B" w:rsidRPr="00573409">
        <w:t xml:space="preserve"> </w:t>
      </w:r>
      <w:r>
        <w:t xml:space="preserve">Nadzwyczajnym </w:t>
      </w:r>
      <w:r w:rsidR="0096630B" w:rsidRPr="00573409">
        <w:t xml:space="preserve">Walnym Zebraniu Polskiego Stowarzyszenia Wyceny Złóż Kopalin, wykonywania wszystkich uprawnień Członka Polskiego Stowarzyszenia Wyceny Złóż Kopalin, w tym głosowania sprawie zmian w Statucie Stowarzyszenia. </w:t>
      </w:r>
    </w:p>
    <w:p w14:paraId="24DE2C86" w14:textId="77777777" w:rsidR="0096630B" w:rsidRPr="00573409" w:rsidRDefault="0096630B"/>
    <w:p w14:paraId="7A5ED982" w14:textId="77777777" w:rsidR="0096630B" w:rsidRPr="00573409" w:rsidRDefault="0096630B">
      <w:r w:rsidRPr="00573409">
        <w:t xml:space="preserve">Pełnomocnictwo nie obejmuje uprawnienia do udzielenia dalszego pełnomocnictwa. </w:t>
      </w:r>
    </w:p>
    <w:p w14:paraId="23CB3F59" w14:textId="77777777" w:rsidR="0096630B" w:rsidRPr="00573409" w:rsidRDefault="0096630B"/>
    <w:p w14:paraId="7C367A0A" w14:textId="77777777" w:rsidR="0096630B" w:rsidRPr="00573409" w:rsidRDefault="0096630B"/>
    <w:p w14:paraId="50F4B968" w14:textId="77777777" w:rsidR="0096630B" w:rsidRPr="00573409" w:rsidRDefault="0096630B"/>
    <w:p w14:paraId="5779BAA6" w14:textId="77777777" w:rsidR="0096630B" w:rsidRPr="00573409" w:rsidRDefault="0096630B"/>
    <w:p w14:paraId="73FA5369" w14:textId="77777777" w:rsidR="00787FC3" w:rsidRDefault="0096630B">
      <w:r w:rsidRPr="00573409">
        <w:t>………………………………………………………</w:t>
      </w:r>
      <w:r>
        <w:t xml:space="preserve"> </w:t>
      </w:r>
    </w:p>
    <w:p w14:paraId="655ECC91" w14:textId="77777777" w:rsidR="008501CD" w:rsidRDefault="0096630B">
      <w:r>
        <w:t>(miejsce, data i podpis)</w:t>
      </w:r>
    </w:p>
    <w:sectPr w:rsidR="00850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235B"/>
    <w:multiLevelType w:val="multilevel"/>
    <w:tmpl w:val="02AC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79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0B"/>
    <w:rsid w:val="00126213"/>
    <w:rsid w:val="003754D9"/>
    <w:rsid w:val="00556697"/>
    <w:rsid w:val="00573409"/>
    <w:rsid w:val="00696D37"/>
    <w:rsid w:val="00787FC3"/>
    <w:rsid w:val="008501CD"/>
    <w:rsid w:val="0096630B"/>
    <w:rsid w:val="00AB7C88"/>
    <w:rsid w:val="00B83993"/>
    <w:rsid w:val="00B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6098"/>
  <w15:chartTrackingRefBased/>
  <w15:docId w15:val="{F9E836FF-1761-41CA-858F-85DC2486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66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auguscik@ad.min-pan.krakow.pl</dc:creator>
  <cp:keywords/>
  <dc:description/>
  <cp:lastModifiedBy>RR</cp:lastModifiedBy>
  <cp:revision>2</cp:revision>
  <dcterms:created xsi:type="dcterms:W3CDTF">2026-05-21T17:03:00Z</dcterms:created>
  <dcterms:modified xsi:type="dcterms:W3CDTF">2026-05-21T17:03:00Z</dcterms:modified>
</cp:coreProperties>
</file>